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FD5952" w:rsidP="00747050">
            <w:pPr>
              <w:ind w:right="-6"/>
              <w:jc w:val="both"/>
            </w:pPr>
            <w:r w:rsidRPr="00FD5952">
              <w:t>Valsts robežsardzes virsnieku speciālās militārās apmācības kurss</w:t>
            </w:r>
            <w:r w:rsidR="00B468B7">
              <w:t>.</w:t>
            </w:r>
          </w:p>
          <w:p w:rsidR="00F9423A" w:rsidRPr="00564F94" w:rsidRDefault="00F9423A" w:rsidP="00747050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AD54A5" w:rsidRDefault="00644C61" w:rsidP="007E229E">
            <w:pPr>
              <w:jc w:val="both"/>
            </w:pPr>
            <w:r w:rsidRPr="00AD54A5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B468B7" w:rsidP="002B262E">
            <w:pPr>
              <w:jc w:val="both"/>
            </w:pPr>
            <w:r>
              <w:t xml:space="preserve">Programma paredzēta </w:t>
            </w:r>
            <w:r w:rsidR="00FD5952" w:rsidRPr="00FD5952">
              <w:t>Valsts robežsardzes amatperson</w:t>
            </w:r>
            <w:r>
              <w:t>ām</w:t>
            </w:r>
            <w:r w:rsidR="00FD5952" w:rsidRPr="00FD5952">
              <w:t>, kuras ieņem virsnieku amatus Valsts robežsardzē un iepriekš apguvušas „Valsts robežsardzes virsnieku profesionālās ievirzes programmu”</w:t>
            </w:r>
            <w:r w:rsidR="00FD5952">
              <w:t>.</w:t>
            </w:r>
          </w:p>
          <w:p w:rsidR="00F9423A" w:rsidRPr="00AD54A5" w:rsidRDefault="00F9423A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C4B81" w:rsidRPr="00AD54A5" w:rsidRDefault="00AC4B81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AD54A5" w:rsidRDefault="00FD5952">
            <w:pPr>
              <w:jc w:val="both"/>
              <w:rPr>
                <w:bCs/>
              </w:rPr>
            </w:pPr>
            <w:r>
              <w:t>280</w:t>
            </w:r>
            <w:r w:rsidR="00B02939" w:rsidRPr="00AD54A5">
              <w:t xml:space="preserve"> stundas</w:t>
            </w:r>
            <w:r w:rsidR="00DB3804" w:rsidRPr="00AD54A5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FD5952" w:rsidP="00F5277B">
            <w:pPr>
              <w:jc w:val="both"/>
            </w:pPr>
            <w:r>
              <w:t>Sekmīgi apgūta</w:t>
            </w:r>
            <w:r w:rsidRPr="00FD5952">
              <w:t xml:space="preserve"> „Valsts robežsardzes virsnieku profesionālās ievirzes programm</w:t>
            </w:r>
            <w:r>
              <w:t>a”.</w:t>
            </w:r>
          </w:p>
          <w:p w:rsidR="00F9423A" w:rsidRPr="00AD54A5" w:rsidRDefault="00F9423A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AD54A5" w:rsidRDefault="00962F03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BD7716">
              <w:rPr>
                <w:bCs/>
                <w:iCs/>
              </w:rPr>
              <w:t>.</w:t>
            </w:r>
          </w:p>
          <w:p w:rsidR="00D47BD2" w:rsidRPr="00AD54A5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F9423A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564F94" w:rsidP="00D47BD2">
            <w:pPr>
              <w:jc w:val="both"/>
              <w:rPr>
                <w:bCs/>
              </w:rPr>
            </w:pPr>
            <w:r w:rsidRPr="00AD54A5">
              <w:rPr>
                <w:bCs/>
              </w:rPr>
              <w:t>Valsts robežsardzes koledžas apliecība.</w:t>
            </w:r>
          </w:p>
          <w:p w:rsidR="00F9423A" w:rsidRPr="00AD54A5" w:rsidRDefault="00F9423A" w:rsidP="00DA67B4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AD54A5" w:rsidRDefault="00B02939" w:rsidP="00EA5AFE">
            <w:pPr>
              <w:jc w:val="both"/>
              <w:rPr>
                <w:b/>
                <w:bCs/>
              </w:rPr>
            </w:pPr>
            <w:r w:rsidRPr="00AD54A5">
              <w:rPr>
                <w:sz w:val="22"/>
                <w:szCs w:val="22"/>
              </w:rPr>
              <w:t>Valsts robežsardz</w:t>
            </w:r>
            <w:r w:rsidR="00564F94" w:rsidRPr="00AD54A5">
              <w:rPr>
                <w:sz w:val="22"/>
                <w:szCs w:val="22"/>
              </w:rPr>
              <w:t xml:space="preserve">es </w:t>
            </w:r>
            <w:r w:rsidR="00FD5952">
              <w:rPr>
                <w:sz w:val="22"/>
                <w:szCs w:val="22"/>
              </w:rPr>
              <w:t>09.06.2021</w:t>
            </w:r>
            <w:r w:rsidR="00564F94" w:rsidRPr="00AD54A5">
              <w:rPr>
                <w:sz w:val="22"/>
                <w:szCs w:val="22"/>
              </w:rPr>
              <w:t>. pavēle Nr.</w:t>
            </w:r>
            <w:r w:rsidR="00FD5952">
              <w:rPr>
                <w:sz w:val="22"/>
                <w:szCs w:val="22"/>
              </w:rPr>
              <w:t>523</w:t>
            </w:r>
            <w:r w:rsidR="00564F94" w:rsidRPr="00AD54A5">
              <w:rPr>
                <w:sz w:val="22"/>
                <w:szCs w:val="22"/>
              </w:rPr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2F2A3C"/>
    <w:rsid w:val="002F2D53"/>
    <w:rsid w:val="00325473"/>
    <w:rsid w:val="00430C95"/>
    <w:rsid w:val="00533A0D"/>
    <w:rsid w:val="005468ED"/>
    <w:rsid w:val="00564F94"/>
    <w:rsid w:val="005E2FD0"/>
    <w:rsid w:val="00611040"/>
    <w:rsid w:val="00616FB5"/>
    <w:rsid w:val="00625869"/>
    <w:rsid w:val="00644C61"/>
    <w:rsid w:val="00684AF1"/>
    <w:rsid w:val="006E2B3B"/>
    <w:rsid w:val="006F5786"/>
    <w:rsid w:val="00723865"/>
    <w:rsid w:val="00747050"/>
    <w:rsid w:val="00770C0B"/>
    <w:rsid w:val="00786A29"/>
    <w:rsid w:val="007B5099"/>
    <w:rsid w:val="007E229E"/>
    <w:rsid w:val="007E47CB"/>
    <w:rsid w:val="0088499E"/>
    <w:rsid w:val="00896725"/>
    <w:rsid w:val="008A358C"/>
    <w:rsid w:val="008B70B3"/>
    <w:rsid w:val="008C6849"/>
    <w:rsid w:val="008F4349"/>
    <w:rsid w:val="008F77AD"/>
    <w:rsid w:val="009078AF"/>
    <w:rsid w:val="00920A1C"/>
    <w:rsid w:val="00962F03"/>
    <w:rsid w:val="00974F2D"/>
    <w:rsid w:val="009C09ED"/>
    <w:rsid w:val="009F4434"/>
    <w:rsid w:val="00A164CB"/>
    <w:rsid w:val="00AA1662"/>
    <w:rsid w:val="00AC4B81"/>
    <w:rsid w:val="00AD54A5"/>
    <w:rsid w:val="00B02939"/>
    <w:rsid w:val="00B468B7"/>
    <w:rsid w:val="00B718F0"/>
    <w:rsid w:val="00BD3550"/>
    <w:rsid w:val="00BD7716"/>
    <w:rsid w:val="00C258FB"/>
    <w:rsid w:val="00C26012"/>
    <w:rsid w:val="00C8344A"/>
    <w:rsid w:val="00C8352C"/>
    <w:rsid w:val="00D114C7"/>
    <w:rsid w:val="00D47BD2"/>
    <w:rsid w:val="00D85867"/>
    <w:rsid w:val="00DA67B4"/>
    <w:rsid w:val="00DB3804"/>
    <w:rsid w:val="00E21020"/>
    <w:rsid w:val="00E30473"/>
    <w:rsid w:val="00E92252"/>
    <w:rsid w:val="00EA10B0"/>
    <w:rsid w:val="00EA5AFE"/>
    <w:rsid w:val="00ED5798"/>
    <w:rsid w:val="00F17878"/>
    <w:rsid w:val="00F5277B"/>
    <w:rsid w:val="00F9423A"/>
    <w:rsid w:val="00FA6D14"/>
    <w:rsid w:val="00FD5952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8</cp:revision>
  <dcterms:created xsi:type="dcterms:W3CDTF">2022-12-02T12:14:00Z</dcterms:created>
  <dcterms:modified xsi:type="dcterms:W3CDTF">2022-12-05T08:00:00Z</dcterms:modified>
</cp:coreProperties>
</file>