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BD22F5" w:rsidP="00BD22F5">
            <w:pPr>
              <w:ind w:right="-6"/>
              <w:jc w:val="both"/>
            </w:pPr>
            <w:r w:rsidRPr="00BD22F5">
              <w:t>Valsts robežsardzes instruktoru kvalifikācijas paaugstināšanas programma</w:t>
            </w:r>
            <w:r w:rsidR="00CB13A1">
              <w:t>.</w:t>
            </w:r>
          </w:p>
          <w:p w:rsidR="00D36B5B" w:rsidRPr="00BD22F5" w:rsidRDefault="00D36B5B" w:rsidP="00BD22F5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BD22F5" w:rsidRDefault="00582FFD" w:rsidP="007E229E">
            <w:pPr>
              <w:jc w:val="both"/>
            </w:pPr>
            <w:r w:rsidRPr="00BD22F5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BD22F5" w:rsidP="00C8352C">
            <w:pPr>
              <w:jc w:val="both"/>
            </w:pPr>
            <w:r w:rsidRPr="00BD22F5">
              <w:t>Programma paredzēta Valsts robežsardzes amatpersonām - instruktoriem, kuriem iepriekš nav iegūta robežsarga profesionālā izglītība (3.profesionālās kvalifikācijas līmenis, kvalifikācija – Valsts robežsardzes inspektors vai Robežas inspektors)</w:t>
            </w:r>
            <w:r>
              <w:t>.</w:t>
            </w:r>
          </w:p>
          <w:p w:rsidR="00D36B5B" w:rsidRPr="00BD22F5" w:rsidRDefault="00D36B5B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BD22F5" w:rsidRPr="00CC5A46" w:rsidRDefault="00BD22F5" w:rsidP="00CC5A46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CC5A46">
              <w:rPr>
                <w:sz w:val="24"/>
                <w:szCs w:val="24"/>
              </w:rPr>
              <w:t>Sniegt Valsts robežsardzes amatpersonām vispārējās zināšanas par:</w:t>
            </w:r>
          </w:p>
          <w:p w:rsidR="00BD22F5" w:rsidRPr="00CC5A46" w:rsidRDefault="00BD22F5" w:rsidP="00CC5A46">
            <w:pPr>
              <w:pStyle w:val="BodyText3"/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CC5A46">
              <w:rPr>
                <w:sz w:val="24"/>
                <w:szCs w:val="24"/>
              </w:rPr>
              <w:t>Valsts robežsardzes dienestu reglamentējošajiem normatīvajiem aktiem;</w:t>
            </w:r>
          </w:p>
          <w:p w:rsidR="00BD22F5" w:rsidRPr="00CC5A46" w:rsidRDefault="00BD22F5" w:rsidP="00CC5A46">
            <w:pPr>
              <w:pStyle w:val="BodyText3"/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CC5A46">
              <w:rPr>
                <w:sz w:val="24"/>
                <w:szCs w:val="24"/>
              </w:rPr>
              <w:t>šaujamieroču uzbūvi, darbības principiem un pielietošanas paņēmieniem;</w:t>
            </w:r>
          </w:p>
          <w:p w:rsidR="00BD22F5" w:rsidRPr="00CC5A46" w:rsidRDefault="00BD22F5" w:rsidP="00CC5A46">
            <w:pPr>
              <w:pStyle w:val="BodyText3"/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CC5A46">
              <w:rPr>
                <w:sz w:val="24"/>
                <w:szCs w:val="24"/>
              </w:rPr>
              <w:t>pirmās palīdzības sniegšanas pasākumiem;</w:t>
            </w:r>
          </w:p>
          <w:p w:rsidR="00BD22F5" w:rsidRPr="00CC5A46" w:rsidRDefault="00BD22F5" w:rsidP="00CC5A46">
            <w:pPr>
              <w:pStyle w:val="BodyText3"/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CC5A46">
              <w:rPr>
                <w:sz w:val="24"/>
                <w:szCs w:val="24"/>
              </w:rPr>
              <w:t>sakaru līdzekļu lomu un funkcijām Valsts robežsardzē, radiosakaru organizāciju struktūrvienībā un radiosakaru radio apmaiņas noteikumiem;</w:t>
            </w:r>
          </w:p>
          <w:p w:rsidR="00BD22F5" w:rsidRPr="00CC5A46" w:rsidRDefault="00BD22F5" w:rsidP="00CC5A46">
            <w:pPr>
              <w:pStyle w:val="BodyText3"/>
              <w:numPr>
                <w:ilvl w:val="0"/>
                <w:numId w:val="3"/>
              </w:numPr>
              <w:spacing w:after="0"/>
              <w:jc w:val="both"/>
              <w:rPr>
                <w:sz w:val="24"/>
                <w:szCs w:val="24"/>
              </w:rPr>
            </w:pPr>
            <w:r w:rsidRPr="00CC5A46">
              <w:rPr>
                <w:sz w:val="24"/>
                <w:szCs w:val="24"/>
              </w:rPr>
              <w:t>Latvijas Robežsardzes vēsturi;</w:t>
            </w:r>
          </w:p>
          <w:p w:rsidR="00D47BD2" w:rsidRDefault="00BD22F5" w:rsidP="00CC5A46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CC5A46">
              <w:rPr>
                <w:sz w:val="24"/>
                <w:szCs w:val="24"/>
              </w:rPr>
              <w:t>kā arī attīstīt praktiskās iemaņas ierindas paņēmienu izpildē, pirmās palīdzības sniegšanā, radiosakaru līdzekļu izmantošanā  un šaušanas vingrinājumu izpildē.</w:t>
            </w:r>
          </w:p>
          <w:p w:rsidR="00D36B5B" w:rsidRPr="00CC5A46" w:rsidRDefault="00D36B5B" w:rsidP="00CC5A46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CC5A46" w:rsidRDefault="00CC5A46">
            <w:pPr>
              <w:jc w:val="both"/>
              <w:rPr>
                <w:bCs/>
              </w:rPr>
            </w:pPr>
            <w:r w:rsidRPr="00CC5A46">
              <w:t>76 stundas</w:t>
            </w:r>
            <w:r w:rsidR="006336FC" w:rsidRPr="00CC5A46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CC5A46" w:rsidRDefault="00C8352C" w:rsidP="00D47BD2">
            <w:r w:rsidRPr="00CC5A46">
              <w:t>-</w:t>
            </w:r>
          </w:p>
          <w:p w:rsidR="00D47BD2" w:rsidRPr="00CC5A46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CC5A46" w:rsidRDefault="00CC5A46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CC5A46">
              <w:rPr>
                <w:bCs/>
                <w:iCs/>
              </w:rPr>
              <w:t>12.</w:t>
            </w:r>
          </w:p>
          <w:p w:rsidR="00D47BD2" w:rsidRPr="00CC5A46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D36B5B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CC5A46">
              <w:rPr>
                <w:bCs/>
              </w:rPr>
              <w:t>V</w:t>
            </w:r>
            <w:r w:rsidR="009C09ED" w:rsidRPr="00CC5A46">
              <w:rPr>
                <w:bCs/>
              </w:rPr>
              <w:t>alsts robežsardzes koledžas</w:t>
            </w:r>
            <w:r w:rsidRPr="00CC5A46">
              <w:rPr>
                <w:bCs/>
              </w:rPr>
              <w:t xml:space="preserve"> apliecība</w:t>
            </w:r>
            <w:r w:rsidR="006336FC" w:rsidRPr="00CC5A46">
              <w:rPr>
                <w:bCs/>
              </w:rPr>
              <w:t>.</w:t>
            </w:r>
          </w:p>
          <w:p w:rsidR="00D36B5B" w:rsidRPr="00CC5A46" w:rsidRDefault="00D36B5B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CC5A46" w:rsidRDefault="00EA5AFE" w:rsidP="00EA5AFE">
            <w:pPr>
              <w:jc w:val="both"/>
              <w:rPr>
                <w:b/>
                <w:bCs/>
              </w:rPr>
            </w:pPr>
            <w:r w:rsidRPr="00CC5A46">
              <w:t xml:space="preserve">Valsts robežsardzes </w:t>
            </w:r>
            <w:r w:rsidR="00025175" w:rsidRPr="00CC5A46">
              <w:t>2</w:t>
            </w:r>
            <w:r w:rsidR="00CC5A46" w:rsidRPr="00CC5A46">
              <w:t>0</w:t>
            </w:r>
            <w:r w:rsidRPr="00CC5A46">
              <w:t>.</w:t>
            </w:r>
            <w:r w:rsidR="007A56C6" w:rsidRPr="00CC5A46">
              <w:t>1</w:t>
            </w:r>
            <w:r w:rsidR="00025175" w:rsidRPr="00CC5A46">
              <w:t>0</w:t>
            </w:r>
            <w:r w:rsidRPr="00CC5A46">
              <w:t>.202</w:t>
            </w:r>
            <w:r w:rsidR="007A56C6" w:rsidRPr="00CC5A46">
              <w:t>1</w:t>
            </w:r>
            <w:r w:rsidRPr="00CC5A46">
              <w:t>. pavēle Nr.</w:t>
            </w:r>
            <w:r w:rsidR="007A56C6" w:rsidRPr="00CC5A46">
              <w:t>1</w:t>
            </w:r>
            <w:r w:rsidR="00025175" w:rsidRPr="00CC5A46">
              <w:t>1</w:t>
            </w:r>
            <w:r w:rsidR="00CC5A46" w:rsidRPr="00CC5A46">
              <w:t>25</w:t>
            </w:r>
            <w:r w:rsidR="006336FC" w:rsidRPr="00CC5A46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B6330"/>
    <w:multiLevelType w:val="hybridMultilevel"/>
    <w:tmpl w:val="EE7E1954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25175"/>
    <w:rsid w:val="000447AE"/>
    <w:rsid w:val="0008460B"/>
    <w:rsid w:val="000F51EA"/>
    <w:rsid w:val="0010336A"/>
    <w:rsid w:val="0022037C"/>
    <w:rsid w:val="00243A21"/>
    <w:rsid w:val="00323A12"/>
    <w:rsid w:val="00325473"/>
    <w:rsid w:val="00582FFD"/>
    <w:rsid w:val="00616FB5"/>
    <w:rsid w:val="006336FC"/>
    <w:rsid w:val="0063762B"/>
    <w:rsid w:val="0066218D"/>
    <w:rsid w:val="00684AF1"/>
    <w:rsid w:val="007A56C6"/>
    <w:rsid w:val="007E229E"/>
    <w:rsid w:val="008A358C"/>
    <w:rsid w:val="008F4349"/>
    <w:rsid w:val="009C09ED"/>
    <w:rsid w:val="00AA571D"/>
    <w:rsid w:val="00B20016"/>
    <w:rsid w:val="00B96FCC"/>
    <w:rsid w:val="00BD22F5"/>
    <w:rsid w:val="00BE1084"/>
    <w:rsid w:val="00C00BED"/>
    <w:rsid w:val="00C8352C"/>
    <w:rsid w:val="00CB13A1"/>
    <w:rsid w:val="00CC5A46"/>
    <w:rsid w:val="00D36B5B"/>
    <w:rsid w:val="00D47BD2"/>
    <w:rsid w:val="00E30473"/>
    <w:rsid w:val="00E86405"/>
    <w:rsid w:val="00E92252"/>
    <w:rsid w:val="00EA5AFE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16ECE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5</cp:revision>
  <dcterms:created xsi:type="dcterms:W3CDTF">2022-12-01T09:21:00Z</dcterms:created>
  <dcterms:modified xsi:type="dcterms:W3CDTF">2022-12-02T13:39:00Z</dcterms:modified>
</cp:coreProperties>
</file>