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2949EC" w:rsidP="00533A0D">
            <w:pPr>
              <w:ind w:right="-6"/>
              <w:jc w:val="both"/>
            </w:pPr>
            <w:r w:rsidRPr="002949EC">
              <w:t xml:space="preserve">Valsts robežsardzes operatīvās vadības struktūrvienību speciālistu apmācība jūras </w:t>
            </w:r>
            <w:proofErr w:type="spellStart"/>
            <w:r w:rsidRPr="002949EC">
              <w:t>robežuzraudzības</w:t>
            </w:r>
            <w:proofErr w:type="spellEnd"/>
            <w:r w:rsidRPr="002949EC">
              <w:t xml:space="preserve"> jautājumos</w:t>
            </w:r>
            <w:r>
              <w:t>.</w:t>
            </w:r>
          </w:p>
          <w:p w:rsidR="00E47F99" w:rsidRPr="002A24A6" w:rsidRDefault="00E47F99" w:rsidP="00533A0D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2A24A6" w:rsidRDefault="00644C61" w:rsidP="007E229E">
            <w:pPr>
              <w:jc w:val="both"/>
            </w:pPr>
            <w:r w:rsidRPr="002A24A6">
              <w:rPr>
                <w:bCs/>
              </w:rPr>
              <w:t>-</w:t>
            </w:r>
          </w:p>
        </w:tc>
      </w:tr>
      <w:tr w:rsidR="002949EC" w:rsidRPr="00D47BD2" w:rsidTr="002949EC">
        <w:tc>
          <w:tcPr>
            <w:tcW w:w="5416" w:type="dxa"/>
          </w:tcPr>
          <w:p w:rsidR="002949EC" w:rsidRPr="00616FB5" w:rsidRDefault="002949EC" w:rsidP="002949EC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2949EC" w:rsidRPr="00616FB5" w:rsidRDefault="002949EC" w:rsidP="002949EC">
            <w:pPr>
              <w:rPr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:rsidR="002949EC" w:rsidRDefault="002949EC" w:rsidP="002949EC">
            <w:pPr>
              <w:tabs>
                <w:tab w:val="left" w:pos="567"/>
              </w:tabs>
              <w:spacing w:line="250" w:lineRule="exact"/>
              <w:jc w:val="both"/>
            </w:pPr>
            <w:r w:rsidRPr="002949EC">
              <w:t>Programma paredzēta VRS VEP Jūras operāciju koordinācijas centra un VRS GP Dienesta organizācijas pārvaldes Nacionālā koordinācijas centra amatpersonu apmācībām.</w:t>
            </w:r>
          </w:p>
          <w:p w:rsidR="00E47F99" w:rsidRPr="002949EC" w:rsidRDefault="00E47F99" w:rsidP="002949EC">
            <w:pPr>
              <w:tabs>
                <w:tab w:val="left" w:pos="567"/>
              </w:tabs>
              <w:spacing w:line="250" w:lineRule="exact"/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627FF3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0715F2">
              <w:rPr>
                <w:sz w:val="24"/>
                <w:szCs w:val="24"/>
              </w:rPr>
              <w:t xml:space="preserve">Pilnveidot </w:t>
            </w:r>
            <w:r w:rsidR="002949EC">
              <w:rPr>
                <w:sz w:val="24"/>
                <w:szCs w:val="24"/>
              </w:rPr>
              <w:t xml:space="preserve">amatpersonu teorētiskās zināšanas normatīvo aktu pārzināšanā un attīstīt praktiskās iemaņas  vadības uzdevumu un sadarbība plānu īstenošanā. </w:t>
            </w:r>
          </w:p>
          <w:p w:rsidR="00E47F99" w:rsidRPr="000715F2" w:rsidRDefault="00E47F99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2A24A6" w:rsidRDefault="002949EC">
            <w:pPr>
              <w:jc w:val="both"/>
              <w:rPr>
                <w:bCs/>
              </w:rPr>
            </w:pPr>
            <w:r>
              <w:t>40 stundas</w:t>
            </w:r>
            <w:r w:rsidR="007D374E" w:rsidRPr="002A24A6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2A24A6" w:rsidRDefault="002A1842" w:rsidP="00F5277B">
            <w:pPr>
              <w:jc w:val="both"/>
            </w:pPr>
            <w:r w:rsidRPr="002A24A6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2A24A6" w:rsidRDefault="00174655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2A24A6">
              <w:rPr>
                <w:bCs/>
                <w:iCs/>
              </w:rPr>
              <w:t>-</w:t>
            </w:r>
          </w:p>
          <w:p w:rsidR="00D47BD2" w:rsidRPr="002A24A6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E47F99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174655">
            <w:pPr>
              <w:jc w:val="both"/>
              <w:rPr>
                <w:bCs/>
              </w:rPr>
            </w:pPr>
            <w:r w:rsidRPr="002A24A6">
              <w:rPr>
                <w:bCs/>
              </w:rPr>
              <w:t>V</w:t>
            </w:r>
            <w:r w:rsidR="009C09ED" w:rsidRPr="002A24A6">
              <w:rPr>
                <w:bCs/>
              </w:rPr>
              <w:t>alsts robežsardzes koledžas</w:t>
            </w:r>
            <w:r w:rsidRPr="002A24A6">
              <w:rPr>
                <w:bCs/>
              </w:rPr>
              <w:t xml:space="preserve"> apliecība</w:t>
            </w:r>
            <w:r w:rsidR="00174655" w:rsidRPr="002A24A6">
              <w:rPr>
                <w:bCs/>
              </w:rPr>
              <w:t>.</w:t>
            </w:r>
          </w:p>
          <w:p w:rsidR="00E47F99" w:rsidRPr="002A24A6" w:rsidRDefault="00E47F99" w:rsidP="00174655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2A24A6" w:rsidRDefault="00EA5AFE" w:rsidP="00EA5AFE">
            <w:pPr>
              <w:jc w:val="both"/>
              <w:rPr>
                <w:b/>
                <w:bCs/>
              </w:rPr>
            </w:pPr>
            <w:r w:rsidRPr="002A24A6">
              <w:t xml:space="preserve">Valsts robežsardzes </w:t>
            </w:r>
            <w:r w:rsidR="002949EC">
              <w:t>05.</w:t>
            </w:r>
            <w:r w:rsidR="002A24A6" w:rsidRPr="002A24A6">
              <w:t>11</w:t>
            </w:r>
            <w:r w:rsidR="00D164CD" w:rsidRPr="002A24A6">
              <w:t>.</w:t>
            </w:r>
            <w:r w:rsidR="00D85867" w:rsidRPr="002A24A6">
              <w:t>20</w:t>
            </w:r>
            <w:r w:rsidR="001229A6" w:rsidRPr="002A24A6">
              <w:t>1</w:t>
            </w:r>
            <w:r w:rsidR="002949EC">
              <w:t>3</w:t>
            </w:r>
            <w:r w:rsidRPr="002A24A6">
              <w:t>. pavēle Nr.</w:t>
            </w:r>
            <w:r w:rsidR="00174655" w:rsidRPr="002A24A6">
              <w:t>1</w:t>
            </w:r>
            <w:r w:rsidR="002949EC">
              <w:t>31</w:t>
            </w:r>
            <w:r w:rsidR="002A24A6" w:rsidRPr="002A24A6">
              <w:t>7</w:t>
            </w:r>
            <w:r w:rsidR="00F7758F" w:rsidRPr="002A24A6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30F3E"/>
    <w:rsid w:val="000447AE"/>
    <w:rsid w:val="000715F2"/>
    <w:rsid w:val="0008460B"/>
    <w:rsid w:val="000F51EA"/>
    <w:rsid w:val="001229A6"/>
    <w:rsid w:val="00146577"/>
    <w:rsid w:val="00174655"/>
    <w:rsid w:val="0022037C"/>
    <w:rsid w:val="002949EC"/>
    <w:rsid w:val="002A1842"/>
    <w:rsid w:val="002A24A6"/>
    <w:rsid w:val="00325473"/>
    <w:rsid w:val="00331FED"/>
    <w:rsid w:val="00345684"/>
    <w:rsid w:val="00494923"/>
    <w:rsid w:val="00533A0D"/>
    <w:rsid w:val="005347AE"/>
    <w:rsid w:val="005579FA"/>
    <w:rsid w:val="00616FB5"/>
    <w:rsid w:val="00625869"/>
    <w:rsid w:val="00627FF3"/>
    <w:rsid w:val="00644C61"/>
    <w:rsid w:val="00684AF1"/>
    <w:rsid w:val="00686452"/>
    <w:rsid w:val="006F5786"/>
    <w:rsid w:val="00723865"/>
    <w:rsid w:val="00755C17"/>
    <w:rsid w:val="00786A29"/>
    <w:rsid w:val="00790EC3"/>
    <w:rsid w:val="0079788B"/>
    <w:rsid w:val="007D374E"/>
    <w:rsid w:val="007E229E"/>
    <w:rsid w:val="0088499E"/>
    <w:rsid w:val="008A358C"/>
    <w:rsid w:val="008B52E4"/>
    <w:rsid w:val="008B70B3"/>
    <w:rsid w:val="008F4349"/>
    <w:rsid w:val="008F77AD"/>
    <w:rsid w:val="009078AF"/>
    <w:rsid w:val="00920A1C"/>
    <w:rsid w:val="00960E8D"/>
    <w:rsid w:val="00974F2D"/>
    <w:rsid w:val="009B7727"/>
    <w:rsid w:val="009C09ED"/>
    <w:rsid w:val="00A164CB"/>
    <w:rsid w:val="00AA1662"/>
    <w:rsid w:val="00BD3550"/>
    <w:rsid w:val="00BF0335"/>
    <w:rsid w:val="00C13BE8"/>
    <w:rsid w:val="00C26012"/>
    <w:rsid w:val="00C6426E"/>
    <w:rsid w:val="00C8344A"/>
    <w:rsid w:val="00C8352C"/>
    <w:rsid w:val="00D164CD"/>
    <w:rsid w:val="00D42F33"/>
    <w:rsid w:val="00D47BD2"/>
    <w:rsid w:val="00D60E3B"/>
    <w:rsid w:val="00D85867"/>
    <w:rsid w:val="00E21020"/>
    <w:rsid w:val="00E30473"/>
    <w:rsid w:val="00E47F99"/>
    <w:rsid w:val="00E92252"/>
    <w:rsid w:val="00EA5AFE"/>
    <w:rsid w:val="00F17878"/>
    <w:rsid w:val="00F5277B"/>
    <w:rsid w:val="00F7556B"/>
    <w:rsid w:val="00F7758F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15AF8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4</cp:revision>
  <dcterms:created xsi:type="dcterms:W3CDTF">2022-12-02T09:41:00Z</dcterms:created>
  <dcterms:modified xsi:type="dcterms:W3CDTF">2022-12-02T13:19:00Z</dcterms:modified>
</cp:coreProperties>
</file>