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7E229E" w:rsidRPr="00D47BD2" w:rsidRDefault="007E229E" w:rsidP="007E229E">
            <w:pPr>
              <w:jc w:val="both"/>
            </w:pPr>
            <w:r w:rsidRPr="00D47BD2">
              <w:t>Darbs ar REIS II. 1.cikls (e-mācības)</w:t>
            </w:r>
            <w:r w:rsidR="00207DE2">
              <w:t>.</w:t>
            </w:r>
          </w:p>
          <w:p w:rsidR="007E229E" w:rsidRPr="00D47BD2" w:rsidRDefault="007E229E" w:rsidP="007E229E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D47BD2" w:rsidRDefault="00D47BD2" w:rsidP="007E229E">
            <w:pPr>
              <w:jc w:val="both"/>
            </w:pPr>
            <w:r w:rsidRPr="00D47BD2">
              <w:rPr>
                <w:bCs/>
              </w:rPr>
              <w:t>SQF 4.līmenis</w:t>
            </w:r>
            <w:r w:rsidR="00207DE2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D47BD2" w:rsidP="009258AB">
            <w:pPr>
              <w:jc w:val="both"/>
            </w:pPr>
            <w:r w:rsidRPr="00D47BD2">
              <w:t>V</w:t>
            </w:r>
            <w:r w:rsidR="009C09ED">
              <w:t>alsts robežsardzes</w:t>
            </w:r>
            <w:r w:rsidRPr="00D47BD2">
              <w:t xml:space="preserve"> amatpersonas, kuras ir iesaistītas </w:t>
            </w:r>
            <w:proofErr w:type="spellStart"/>
            <w:r w:rsidRPr="00D47BD2">
              <w:t>robežp</w:t>
            </w:r>
            <w:bookmarkStart w:id="0" w:name="_GoBack"/>
            <w:bookmarkEnd w:id="0"/>
            <w:r w:rsidRPr="00D47BD2">
              <w:t>ārbaudē</w:t>
            </w:r>
            <w:proofErr w:type="spellEnd"/>
            <w:r w:rsidRPr="00D47BD2">
              <w:t xml:space="preserve"> (I un II līnijā) un imigrācijas kontrolē</w:t>
            </w:r>
            <w:r w:rsidR="00207DE2">
              <w:t>.</w:t>
            </w:r>
          </w:p>
          <w:p w:rsidR="00F319BE" w:rsidRPr="00D47BD2" w:rsidRDefault="00F319BE" w:rsidP="00D47BD2"/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D47BD2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D47BD2">
              <w:rPr>
                <w:sz w:val="24"/>
                <w:szCs w:val="24"/>
              </w:rPr>
              <w:t xml:space="preserve">Sniegt VRS amatpersonām teorētiskās zināšanas par REIS II darbību </w:t>
            </w:r>
            <w:r w:rsidR="00205D54" w:rsidRPr="00205D54">
              <w:rPr>
                <w:sz w:val="24"/>
                <w:szCs w:val="24"/>
              </w:rPr>
              <w:t>Valsts robežsardzes</w:t>
            </w:r>
            <w:r w:rsidRPr="00D47BD2">
              <w:rPr>
                <w:sz w:val="24"/>
                <w:szCs w:val="24"/>
              </w:rPr>
              <w:t xml:space="preserve"> struktūrvienībās</w:t>
            </w:r>
            <w:r w:rsidR="00207DE2">
              <w:rPr>
                <w:sz w:val="24"/>
                <w:szCs w:val="24"/>
              </w:rPr>
              <w:t>.</w:t>
            </w:r>
          </w:p>
          <w:p w:rsidR="00F319BE" w:rsidRPr="00D47BD2" w:rsidRDefault="00F319B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D47BD2" w:rsidRDefault="00D47BD2" w:rsidP="00D47BD2">
            <w:pPr>
              <w:jc w:val="both"/>
            </w:pPr>
            <w:r w:rsidRPr="00D47BD2">
              <w:t xml:space="preserve">8 </w:t>
            </w:r>
            <w:r w:rsidR="00F319BE">
              <w:t>s</w:t>
            </w:r>
            <w:r w:rsidRPr="00D47BD2">
              <w:t>tundas</w:t>
            </w:r>
            <w:r w:rsidR="00207DE2">
              <w:t>.</w:t>
            </w:r>
          </w:p>
          <w:p w:rsidR="007E229E" w:rsidRPr="00D47BD2" w:rsidRDefault="007E229E">
            <w:pPr>
              <w:jc w:val="both"/>
              <w:rPr>
                <w:bCs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D47BD2" w:rsidRDefault="00616FB5" w:rsidP="00205D54">
            <w:pPr>
              <w:jc w:val="both"/>
            </w:pPr>
            <w:r>
              <w:t>S</w:t>
            </w:r>
            <w:r w:rsidR="00D47BD2" w:rsidRPr="00D47BD2">
              <w:t>ekmīgi apgūta kvalifikācijas paaugstināšanas programm</w:t>
            </w:r>
            <w:r w:rsidR="009C09ED">
              <w:t>a</w:t>
            </w:r>
            <w:r w:rsidR="00D47BD2" w:rsidRPr="00D47BD2">
              <w:t xml:space="preserve"> “Ieceļošanas-izceļošanas sistēma” (e-mācības)</w:t>
            </w:r>
            <w:r w:rsidR="00207DE2">
              <w:t>.</w:t>
            </w:r>
          </w:p>
          <w:p w:rsidR="00D47BD2" w:rsidRPr="00D47BD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08460B" w:rsidRDefault="00D47BD2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08460B">
              <w:rPr>
                <w:bCs/>
                <w:iCs/>
              </w:rPr>
              <w:t>-</w:t>
            </w:r>
          </w:p>
          <w:p w:rsidR="00D47BD2" w:rsidRPr="00D47BD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D47BD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 xml:space="preserve">okuments, kas apliecina </w:t>
            </w:r>
          </w:p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D47BD2" w:rsidRPr="00D47BD2" w:rsidRDefault="00D47BD2" w:rsidP="00D47BD2">
            <w:pPr>
              <w:jc w:val="both"/>
              <w:rPr>
                <w:bCs/>
              </w:rPr>
            </w:pPr>
            <w:r w:rsidRPr="00D47BD2">
              <w:rPr>
                <w:bCs/>
              </w:rPr>
              <w:t>V</w:t>
            </w:r>
            <w:r w:rsidR="009C09ED">
              <w:rPr>
                <w:bCs/>
              </w:rPr>
              <w:t>alsts robežsardzes koledžas</w:t>
            </w:r>
            <w:r w:rsidRPr="00D47BD2">
              <w:rPr>
                <w:bCs/>
              </w:rPr>
              <w:t xml:space="preserve"> apliecība</w:t>
            </w:r>
            <w:r w:rsidR="00207DE2">
              <w:rPr>
                <w:bCs/>
              </w:rPr>
              <w:t>.</w:t>
            </w: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D47BD2" w:rsidRDefault="009C09ED" w:rsidP="00D47BD2">
            <w:pPr>
              <w:jc w:val="both"/>
              <w:rPr>
                <w:b/>
                <w:bCs/>
              </w:rPr>
            </w:pPr>
            <w:r w:rsidRPr="00D47BD2">
              <w:t>V</w:t>
            </w:r>
            <w:r>
              <w:t>alsts robežsardzes</w:t>
            </w:r>
            <w:r w:rsidR="00D47BD2" w:rsidRPr="00D47BD2">
              <w:t xml:space="preserve"> 16.06.2022. pavēle Nr.23.1-8.4/810</w:t>
            </w:r>
            <w:r w:rsidR="00207DE2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205D54"/>
    <w:rsid w:val="00207DE2"/>
    <w:rsid w:val="00616FB5"/>
    <w:rsid w:val="007E229E"/>
    <w:rsid w:val="008A358C"/>
    <w:rsid w:val="009258AB"/>
    <w:rsid w:val="009C09ED"/>
    <w:rsid w:val="00D47BD2"/>
    <w:rsid w:val="00F319B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2022-12-01T06:53:00Z</dcterms:created>
  <dcterms:modified xsi:type="dcterms:W3CDTF">2022-12-05T07:48:00Z</dcterms:modified>
</cp:coreProperties>
</file>