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665A6A" w:rsidP="00665A6A">
            <w:pPr>
              <w:ind w:right="-6"/>
              <w:jc w:val="both"/>
            </w:pPr>
            <w:r w:rsidRPr="00665A6A">
              <w:t>Profesionālās angļu valodas terminoloģija (e-mācības)</w:t>
            </w:r>
            <w:r>
              <w:t>.</w:t>
            </w:r>
          </w:p>
          <w:p w:rsidR="00C135E9" w:rsidRPr="00665A6A" w:rsidRDefault="00C135E9" w:rsidP="00665A6A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665A6A" w:rsidRDefault="00EA5AFE" w:rsidP="007E229E">
            <w:pPr>
              <w:jc w:val="both"/>
            </w:pPr>
            <w:r w:rsidRPr="00665A6A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26044" w:rsidP="00C8352C">
            <w:pPr>
              <w:jc w:val="both"/>
            </w:pPr>
            <w:r w:rsidRPr="00726044">
              <w:t>Programma paredzēta Valsts robežsardzes amatpersonām profesionālās angļu valodas terminoloģijas apguvei, zināšanu pilnveidošanai un nostiprināšanai.</w:t>
            </w:r>
          </w:p>
          <w:p w:rsidR="00C135E9" w:rsidRPr="00726044" w:rsidRDefault="00C135E9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726044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726044">
              <w:rPr>
                <w:sz w:val="24"/>
                <w:szCs w:val="24"/>
              </w:rPr>
              <w:t>Pilnveidot amatpersonu profesionālās angļu valodas terminoloģijas zināšanas.</w:t>
            </w:r>
          </w:p>
          <w:p w:rsidR="00C135E9" w:rsidRPr="00726044" w:rsidRDefault="00C135E9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26044" w:rsidRDefault="00726044">
            <w:pPr>
              <w:jc w:val="both"/>
              <w:rPr>
                <w:bCs/>
              </w:rPr>
            </w:pPr>
            <w:r w:rsidRPr="00726044">
              <w:t>5 nedēļas</w:t>
            </w:r>
            <w:r w:rsidR="00252D33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26044" w:rsidRDefault="00726044" w:rsidP="00D47BD2">
            <w:pPr>
              <w:jc w:val="both"/>
            </w:pPr>
            <w:r w:rsidRPr="00726044">
              <w:t>Angļu valodā (A1 līmenis)</w:t>
            </w:r>
            <w:r w:rsidR="00252D33">
              <w:t>.</w:t>
            </w:r>
          </w:p>
          <w:p w:rsidR="00726044" w:rsidRPr="00726044" w:rsidRDefault="00726044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26044" w:rsidRDefault="0072604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26044">
              <w:rPr>
                <w:bCs/>
                <w:iCs/>
              </w:rPr>
              <w:t>10</w:t>
            </w:r>
            <w:r w:rsidR="004C736A">
              <w:rPr>
                <w:bCs/>
                <w:iCs/>
              </w:rPr>
              <w:t>-12</w:t>
            </w:r>
            <w:r w:rsidR="00252D33">
              <w:rPr>
                <w:bCs/>
                <w:iCs/>
              </w:rPr>
              <w:t>.</w:t>
            </w:r>
          </w:p>
          <w:p w:rsidR="00D47BD2" w:rsidRPr="00726044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C135E9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726044">
              <w:rPr>
                <w:bCs/>
              </w:rPr>
              <w:t>V</w:t>
            </w:r>
            <w:r w:rsidR="009C09ED" w:rsidRPr="00726044">
              <w:rPr>
                <w:bCs/>
              </w:rPr>
              <w:t>alsts robežsardzes koledžas</w:t>
            </w:r>
            <w:r w:rsidRPr="00726044">
              <w:rPr>
                <w:bCs/>
              </w:rPr>
              <w:t xml:space="preserve"> apliecība</w:t>
            </w:r>
            <w:r w:rsidR="00252D33">
              <w:rPr>
                <w:bCs/>
              </w:rPr>
              <w:t>.</w:t>
            </w:r>
          </w:p>
          <w:p w:rsidR="00C135E9" w:rsidRPr="00726044" w:rsidRDefault="00C135E9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726044" w:rsidRDefault="00726044" w:rsidP="004C736A">
            <w:pPr>
              <w:jc w:val="both"/>
              <w:rPr>
                <w:b/>
                <w:bCs/>
              </w:rPr>
            </w:pPr>
            <w:r w:rsidRPr="00726044">
              <w:t xml:space="preserve">Valsts robežsardzes </w:t>
            </w:r>
            <w:r w:rsidR="004C736A">
              <w:t>02.02.2023</w:t>
            </w:r>
            <w:r w:rsidR="004C736A">
              <w:t xml:space="preserve">. </w:t>
            </w:r>
            <w:r w:rsidR="004C736A">
              <w:t>pavēl</w:t>
            </w:r>
            <w:r w:rsidR="004C736A">
              <w:t>e</w:t>
            </w:r>
            <w:r w:rsidR="004C736A">
              <w:t xml:space="preserve"> Nr.</w:t>
            </w:r>
            <w:bookmarkStart w:id="0" w:name="_GoBack"/>
            <w:bookmarkEnd w:id="0"/>
            <w:r w:rsidR="004C736A">
              <w:t>23.1-8.4/174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4DAB"/>
    <w:rsid w:val="000447AE"/>
    <w:rsid w:val="0008460B"/>
    <w:rsid w:val="000F51EA"/>
    <w:rsid w:val="0022037C"/>
    <w:rsid w:val="00252D33"/>
    <w:rsid w:val="00325473"/>
    <w:rsid w:val="004C736A"/>
    <w:rsid w:val="005025E8"/>
    <w:rsid w:val="00616FB5"/>
    <w:rsid w:val="00665A6A"/>
    <w:rsid w:val="00684AF1"/>
    <w:rsid w:val="00726044"/>
    <w:rsid w:val="00772ED9"/>
    <w:rsid w:val="007E1524"/>
    <w:rsid w:val="007E229E"/>
    <w:rsid w:val="008A358C"/>
    <w:rsid w:val="008F4349"/>
    <w:rsid w:val="009C09ED"/>
    <w:rsid w:val="00B53819"/>
    <w:rsid w:val="00C135E9"/>
    <w:rsid w:val="00C42919"/>
    <w:rsid w:val="00C8352C"/>
    <w:rsid w:val="00C917C8"/>
    <w:rsid w:val="00D47BD2"/>
    <w:rsid w:val="00E30473"/>
    <w:rsid w:val="00E92252"/>
    <w:rsid w:val="00EA5AFE"/>
    <w:rsid w:val="00F442FA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83C83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7</cp:revision>
  <dcterms:created xsi:type="dcterms:W3CDTF">2022-12-01T08:27:00Z</dcterms:created>
  <dcterms:modified xsi:type="dcterms:W3CDTF">2023-02-03T08:27:00Z</dcterms:modified>
</cp:coreProperties>
</file>